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Arrowhead Regional Medical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Mooney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909-580-0012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