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Heart Bar Equestrian Group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Silvana Friedman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909-866-8550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