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 Fork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Silvana Friedman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Silvana Friedman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909-866-8550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