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Morning Star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909-744-7893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