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Desert View Rv Resort</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3601143</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March 13,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Iris Trevino</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Iris Trevino</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Owner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619-890-6042</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March 13,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