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Hinkley Senior Rec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Trevor Leja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Division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909-386-8810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