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Riley's Log Cabin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Riley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909-797-4061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