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Green Valley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Bob _ota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Bob _ota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909-884-6634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