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Bear Administration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Javier Diaz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Facility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909-382-2619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