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Helendale CSD Community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Kimberly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760-951-0006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