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Csa 29 Midway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Jared Beyeler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Jared Beyeler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760-962-1505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