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Silvana Friedman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909-866-8550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