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Desert Star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Cullen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760-669-6602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