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Rasor Road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Prinzpreet Kaur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760-733-4267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