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Johnson Valley Community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Reiner Kruger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626-893-2194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