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Ivanpah Solar Thermal Power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Tori Countryman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Tori Countryman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Eh&amp;s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702-815-2011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