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Desert Detention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