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Cali Burger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3601183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March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Rafael Perales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Rafael Perales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909-936-9339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March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