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Mojave Solar Project Alpha Power Plant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Mahnaz Ghamati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Mahnaz Ghamati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Trt Chemist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760-308-0400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