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Route 66 Market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3601187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Moussa Waw</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Moussa Waw</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760-900-3055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