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Newberry Springs Gas Station &amp; Mini-mart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Lorena Sanchez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Lorena Sanchez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818-359-7057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