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Dollar General Store # 14280</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3601190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Jerry Tanner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Jerry Tanner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615-855-4070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