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Wonder Valley Community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Alfonso Fausto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Alfonso Fausto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Project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909-386-8827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