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Silverwood Market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Kevin Sage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Kevin Sage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Consultant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909-621-1266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