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Alpine Water Users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Portia Bode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Front Desk Admin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909-337-2845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