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Liberty Utilities (av Ranchos) Corp.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3610003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Gabriel Gomez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Operations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562-805-2095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