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Valley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Van Jew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Asst 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909-875-1940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