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Arrowhead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Catherine Cerri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909-336-7102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