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Bear City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Griffith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Griffith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Dept Super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909-585-2565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