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Colton,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A. Dickinson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909-370-6196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