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Cucamonga Valley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Adriana Vega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Adriana Vega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Administrative Asst.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909-987-2591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