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Bernardino Valley Wd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3610019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Wen Huang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Wen Huang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909-387-9223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