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Hesperia 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Jeremy Mcdonald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Wrks Superint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760-947-7742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