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Joshua Basin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Sarah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760-366-8438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