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Sbdno County Service Area 70 Cedar Glen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Jared Beyeler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Jared Beyeler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760-962-1505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