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 Vista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 Scott-coe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909-267-2125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