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Mariana Ranchos Cwd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Hansen Jr.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Hansen Jr.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760-247-9405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