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Lacsd - Rimforest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Catherine Cerri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909-336-7102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