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View Park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909-725-9675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