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Golden State Water Co - Wrightwood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3610047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29,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Omar Tinoco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Omar Tinoco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Assc Wtr Quality Eng</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310-848-5505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29,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