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Terrace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 Warfield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909-825-5224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