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Twentynine Palms Water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3610049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Matthew Shragge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Matthew Shragge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760-367-7546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