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Upland,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3610050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Braden Yu</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Wrks Director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909-291-2931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