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Samoa Village Mobile Home Ests - Ontario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Samoa Village Mobile Home Ests - Ontario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Samoa Village Mobile Home Ests - Ontario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Samoa Village Mobile Home Ests - Ontario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Samoa Village Mobile Home Ests - Ontario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Samoa Village Mobile Home Ests - Ontario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