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Dwp - Sugarloaf/erwin Lake</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3610061</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02,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Reginald Lamson</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Reginald Lamson</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General Manager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909-866-5050</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02,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