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Running Springs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Ryan Gross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909-867-2766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