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Antonio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Lee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909-982-4107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