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End Consolidated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Braden Yu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Wrks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909-291-2931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