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Arrowhead Villas Mutual Service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909-337-4259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