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Water Co - Apple Vly South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3610107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Omar Tinoco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Assc Wtr Quality Eng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310-848-5505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